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679"/>
        <w:gridCol w:w="2539"/>
        <w:gridCol w:w="2962"/>
      </w:tblGrid>
      <w:tr w:rsidR="008C70D6" w:rsidRPr="008C70D6" w14:paraId="2AD8B29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431A4" w14:textId="77777777" w:rsidR="008C70D6" w:rsidRPr="008C70D6" w:rsidRDefault="008C70D6" w:rsidP="008C70D6">
            <w:r w:rsidRPr="008C70D6">
              <w:rPr>
                <w:b/>
                <w:bCs/>
              </w:rPr>
              <w:t>Ukrajinské slovo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8140B7" w14:textId="77777777" w:rsidR="008C70D6" w:rsidRPr="008C70D6" w:rsidRDefault="008C70D6" w:rsidP="008C70D6">
            <w:r w:rsidRPr="008C70D6">
              <w:rPr>
                <w:b/>
                <w:bCs/>
              </w:rPr>
              <w:t>Jak to Čechovi zní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C61C1" w14:textId="77777777" w:rsidR="008C70D6" w:rsidRPr="008C70D6" w:rsidRDefault="008C70D6" w:rsidP="008C70D6">
            <w:r w:rsidRPr="008C70D6">
              <w:rPr>
                <w:b/>
                <w:bCs/>
              </w:rPr>
              <w:t>Skutečný význam v ukrajinštině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5F0892" w14:textId="77777777" w:rsidR="008C70D6" w:rsidRPr="008C70D6" w:rsidRDefault="008C70D6" w:rsidP="008C70D6">
            <w:r w:rsidRPr="008C70D6">
              <w:rPr>
                <w:b/>
                <w:bCs/>
              </w:rPr>
              <w:t>Jak se ukrajinsky řekne to, co slyší Čech</w:t>
            </w:r>
          </w:p>
        </w:tc>
      </w:tr>
      <w:tr w:rsidR="008C70D6" w:rsidRPr="008C70D6" w14:paraId="5FF9B5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490853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Місто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misto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D14972" w14:textId="77777777" w:rsidR="008C70D6" w:rsidRPr="008C70D6" w:rsidRDefault="008C70D6" w:rsidP="008C70D6">
            <w:r w:rsidRPr="008C70D6">
              <w:t>Místo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B6677" w14:textId="77777777" w:rsidR="008C70D6" w:rsidRPr="008C70D6" w:rsidRDefault="008C70D6" w:rsidP="008C70D6">
            <w:r w:rsidRPr="008C70D6">
              <w:rPr>
                <w:b/>
                <w:bCs/>
              </w:rPr>
              <w:t>Město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96CB15" w14:textId="77777777" w:rsidR="008C70D6" w:rsidRPr="008C70D6" w:rsidRDefault="008C70D6" w:rsidP="008C70D6">
            <w:proofErr w:type="spellStart"/>
            <w:r w:rsidRPr="008C70D6">
              <w:t>Місце</w:t>
            </w:r>
            <w:proofErr w:type="spellEnd"/>
            <w:r w:rsidRPr="008C70D6">
              <w:t xml:space="preserve"> [misce]</w:t>
            </w:r>
          </w:p>
        </w:tc>
      </w:tr>
      <w:tr w:rsidR="008C70D6" w:rsidRPr="008C70D6" w14:paraId="6AAC7B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2A390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Лікарня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likarňa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6992DF" w14:textId="77777777" w:rsidR="008C70D6" w:rsidRPr="008C70D6" w:rsidRDefault="008C70D6" w:rsidP="008C70D6">
            <w:r w:rsidRPr="008C70D6">
              <w:t>Lékárna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343A65" w14:textId="77777777" w:rsidR="008C70D6" w:rsidRPr="008C70D6" w:rsidRDefault="008C70D6" w:rsidP="008C70D6">
            <w:r w:rsidRPr="008C70D6">
              <w:rPr>
                <w:b/>
                <w:bCs/>
              </w:rPr>
              <w:t>Nemocnice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B1162B" w14:textId="77777777" w:rsidR="008C70D6" w:rsidRPr="008C70D6" w:rsidRDefault="008C70D6" w:rsidP="008C70D6">
            <w:proofErr w:type="spellStart"/>
            <w:r w:rsidRPr="008C70D6">
              <w:t>Аптека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apteka</w:t>
            </w:r>
            <w:proofErr w:type="spellEnd"/>
            <w:r w:rsidRPr="008C70D6">
              <w:t>]</w:t>
            </w:r>
          </w:p>
        </w:tc>
      </w:tr>
      <w:tr w:rsidR="008C70D6" w:rsidRPr="008C70D6" w14:paraId="3A6557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98E80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Дружина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družyna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CB8F0" w14:textId="77777777" w:rsidR="008C70D6" w:rsidRPr="008C70D6" w:rsidRDefault="008C70D6" w:rsidP="008C70D6">
            <w:r w:rsidRPr="008C70D6">
              <w:t>Družina (školní)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FB384" w14:textId="77777777" w:rsidR="008C70D6" w:rsidRPr="008C70D6" w:rsidRDefault="008C70D6" w:rsidP="008C70D6">
            <w:r w:rsidRPr="008C70D6">
              <w:rPr>
                <w:b/>
                <w:bCs/>
              </w:rPr>
              <w:t>Manželka / Žena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6B11B" w14:textId="77777777" w:rsidR="008C70D6" w:rsidRPr="008C70D6" w:rsidRDefault="008C70D6" w:rsidP="008C70D6">
            <w:proofErr w:type="spellStart"/>
            <w:r w:rsidRPr="008C70D6">
              <w:t>Колектив</w:t>
            </w:r>
            <w:proofErr w:type="spellEnd"/>
            <w:r w:rsidRPr="008C70D6">
              <w:t xml:space="preserve"> / </w:t>
            </w:r>
            <w:proofErr w:type="spellStart"/>
            <w:r w:rsidRPr="008C70D6">
              <w:t>Супровід</w:t>
            </w:r>
            <w:proofErr w:type="spellEnd"/>
          </w:p>
        </w:tc>
      </w:tr>
      <w:tr w:rsidR="008C70D6" w:rsidRPr="008C70D6" w14:paraId="49D59C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C9DD33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Чоловік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čolovik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7C5F1" w14:textId="77777777" w:rsidR="008C70D6" w:rsidRPr="008C70D6" w:rsidRDefault="008C70D6" w:rsidP="008C70D6">
            <w:r w:rsidRPr="008C70D6">
              <w:t>Člověk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19547" w14:textId="77777777" w:rsidR="008C70D6" w:rsidRPr="008C70D6" w:rsidRDefault="008C70D6" w:rsidP="008C70D6">
            <w:r w:rsidRPr="008C70D6">
              <w:rPr>
                <w:b/>
                <w:bCs/>
              </w:rPr>
              <w:t>Manžel / Muž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89FC1" w14:textId="77777777" w:rsidR="008C70D6" w:rsidRPr="008C70D6" w:rsidRDefault="008C70D6" w:rsidP="008C70D6">
            <w:proofErr w:type="spellStart"/>
            <w:r w:rsidRPr="008C70D6">
              <w:t>Людина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ljudyna</w:t>
            </w:r>
            <w:proofErr w:type="spellEnd"/>
            <w:r w:rsidRPr="008C70D6">
              <w:t>]</w:t>
            </w:r>
          </w:p>
        </w:tc>
      </w:tr>
      <w:tr w:rsidR="008C70D6" w:rsidRPr="008C70D6" w14:paraId="2B1F68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E4E86E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Хвиля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chvylja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B597CE" w14:textId="77777777" w:rsidR="008C70D6" w:rsidRPr="008C70D6" w:rsidRDefault="008C70D6" w:rsidP="008C70D6">
            <w:r w:rsidRPr="008C70D6">
              <w:t>Chvíle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8D9D7D" w14:textId="77777777" w:rsidR="008C70D6" w:rsidRPr="008C70D6" w:rsidRDefault="008C70D6" w:rsidP="008C70D6">
            <w:r w:rsidRPr="008C70D6">
              <w:rPr>
                <w:b/>
                <w:bCs/>
              </w:rPr>
              <w:t>Vlna</w:t>
            </w:r>
            <w:r w:rsidRPr="008C70D6">
              <w:t xml:space="preserve"> (na vodě)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FB495" w14:textId="77777777" w:rsidR="008C70D6" w:rsidRPr="008C70D6" w:rsidRDefault="008C70D6" w:rsidP="008C70D6">
            <w:proofErr w:type="spellStart"/>
            <w:r w:rsidRPr="008C70D6">
              <w:t>Хвилина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chvylyna</w:t>
            </w:r>
            <w:proofErr w:type="spellEnd"/>
            <w:r w:rsidRPr="008C70D6">
              <w:t xml:space="preserve">] (minuta) / </w:t>
            </w:r>
            <w:proofErr w:type="spellStart"/>
            <w:r w:rsidRPr="008C70D6">
              <w:t>Момент</w:t>
            </w:r>
            <w:proofErr w:type="spellEnd"/>
          </w:p>
        </w:tc>
      </w:tr>
      <w:tr w:rsidR="008C70D6" w:rsidRPr="008C70D6" w14:paraId="0E31FE4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F4508A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Запах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zapach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C2AF47" w14:textId="77777777" w:rsidR="008C70D6" w:rsidRPr="008C70D6" w:rsidRDefault="008C70D6" w:rsidP="008C70D6">
            <w:r w:rsidRPr="008C70D6">
              <w:t>Zápach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CAF510" w14:textId="77777777" w:rsidR="008C70D6" w:rsidRPr="008C70D6" w:rsidRDefault="008C70D6" w:rsidP="008C70D6">
            <w:r w:rsidRPr="008C70D6">
              <w:rPr>
                <w:b/>
                <w:bCs/>
              </w:rPr>
              <w:t>Vůně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8181E" w14:textId="77777777" w:rsidR="008C70D6" w:rsidRPr="008C70D6" w:rsidRDefault="008C70D6" w:rsidP="008C70D6">
            <w:proofErr w:type="spellStart"/>
            <w:r w:rsidRPr="008C70D6">
              <w:t>Сморід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smorid</w:t>
            </w:r>
            <w:proofErr w:type="spellEnd"/>
            <w:r w:rsidRPr="008C70D6">
              <w:t>]</w:t>
            </w:r>
          </w:p>
        </w:tc>
      </w:tr>
      <w:tr w:rsidR="008C70D6" w:rsidRPr="008C70D6" w14:paraId="1131F4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5D426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Квітень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kviteň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792B" w14:textId="77777777" w:rsidR="008C70D6" w:rsidRPr="008C70D6" w:rsidRDefault="008C70D6" w:rsidP="008C70D6">
            <w:r w:rsidRPr="008C70D6">
              <w:t>Květen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D2569" w14:textId="77777777" w:rsidR="008C70D6" w:rsidRPr="008C70D6" w:rsidRDefault="008C70D6" w:rsidP="008C70D6">
            <w:r w:rsidRPr="008C70D6">
              <w:rPr>
                <w:b/>
                <w:bCs/>
              </w:rPr>
              <w:t>Duben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810F3A" w14:textId="77777777" w:rsidR="008C70D6" w:rsidRPr="008C70D6" w:rsidRDefault="008C70D6" w:rsidP="008C70D6">
            <w:proofErr w:type="spellStart"/>
            <w:r w:rsidRPr="008C70D6">
              <w:t>Травень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traveň</w:t>
            </w:r>
            <w:proofErr w:type="spellEnd"/>
            <w:r w:rsidRPr="008C70D6">
              <w:t>]</w:t>
            </w:r>
          </w:p>
        </w:tc>
      </w:tr>
      <w:tr w:rsidR="008C70D6" w:rsidRPr="008C70D6" w14:paraId="14F2E7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094B5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Гроші</w:t>
            </w:r>
            <w:proofErr w:type="spellEnd"/>
            <w:r w:rsidRPr="008C70D6">
              <w:t xml:space="preserve"> [hroši]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5B4D3" w14:textId="77777777" w:rsidR="008C70D6" w:rsidRPr="008C70D6" w:rsidRDefault="008C70D6" w:rsidP="008C70D6">
            <w:r w:rsidRPr="008C70D6">
              <w:t>Hroši (zvíře)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6F105" w14:textId="77777777" w:rsidR="008C70D6" w:rsidRPr="008C70D6" w:rsidRDefault="008C70D6" w:rsidP="008C70D6">
            <w:r w:rsidRPr="008C70D6">
              <w:rPr>
                <w:b/>
                <w:bCs/>
              </w:rPr>
              <w:t>Peníze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93C16" w14:textId="77777777" w:rsidR="008C70D6" w:rsidRPr="008C70D6" w:rsidRDefault="008C70D6" w:rsidP="008C70D6">
            <w:proofErr w:type="spellStart"/>
            <w:r w:rsidRPr="008C70D6">
              <w:t>Бегемоти</w:t>
            </w:r>
            <w:proofErr w:type="spellEnd"/>
            <w:r w:rsidRPr="008C70D6">
              <w:t xml:space="preserve"> [behemoty]</w:t>
            </w:r>
          </w:p>
        </w:tc>
      </w:tr>
      <w:tr w:rsidR="008C70D6" w:rsidRPr="008C70D6" w14:paraId="71B6FA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03B82" w14:textId="77777777" w:rsidR="008C70D6" w:rsidRPr="008C70D6" w:rsidRDefault="008C70D6" w:rsidP="008C70D6">
            <w:proofErr w:type="spellStart"/>
            <w:r w:rsidRPr="008C70D6">
              <w:rPr>
                <w:b/>
                <w:bCs/>
              </w:rPr>
              <w:t>Худий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chudy</w:t>
            </w:r>
            <w:proofErr w:type="spellEnd"/>
            <w:r w:rsidRPr="008C70D6"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7D6E0" w14:textId="77777777" w:rsidR="008C70D6" w:rsidRPr="008C70D6" w:rsidRDefault="008C70D6" w:rsidP="008C70D6">
            <w:r w:rsidRPr="008C70D6">
              <w:t>Chudý (bez peněz)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2B1164" w14:textId="77777777" w:rsidR="008C70D6" w:rsidRPr="008C70D6" w:rsidRDefault="008C70D6" w:rsidP="008C70D6">
            <w:r w:rsidRPr="008C70D6">
              <w:rPr>
                <w:b/>
                <w:bCs/>
              </w:rPr>
              <w:t>Hubený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6DDC8" w14:textId="77777777" w:rsidR="008C70D6" w:rsidRPr="008C70D6" w:rsidRDefault="008C70D6" w:rsidP="008C70D6">
            <w:proofErr w:type="spellStart"/>
            <w:r w:rsidRPr="008C70D6">
              <w:t>Бідний</w:t>
            </w:r>
            <w:proofErr w:type="spellEnd"/>
            <w:r w:rsidRPr="008C70D6">
              <w:t xml:space="preserve"> [</w:t>
            </w:r>
            <w:proofErr w:type="spellStart"/>
            <w:r w:rsidRPr="008C70D6">
              <w:t>bidnyj</w:t>
            </w:r>
            <w:proofErr w:type="spellEnd"/>
            <w:r w:rsidRPr="008C70D6">
              <w:t>]</w:t>
            </w:r>
          </w:p>
        </w:tc>
      </w:tr>
    </w:tbl>
    <w:p w14:paraId="068C4F70" w14:textId="77777777" w:rsidR="00D518B7" w:rsidRDefault="00D518B7" w:rsidP="00D518B7"/>
    <w:p w14:paraId="7E808904" w14:textId="77777777" w:rsidR="00D518B7" w:rsidRDefault="00D518B7" w:rsidP="00D518B7"/>
    <w:p w14:paraId="61E03028" w14:textId="77777777" w:rsidR="00D518B7" w:rsidRDefault="00D518B7" w:rsidP="00D518B7"/>
    <w:p w14:paraId="6D0E2CED" w14:textId="77777777" w:rsidR="00D518B7" w:rsidRDefault="00D518B7" w:rsidP="00D518B7"/>
    <w:p w14:paraId="1854AE16" w14:textId="77777777" w:rsidR="00D518B7" w:rsidRDefault="00D518B7" w:rsidP="00D518B7"/>
    <w:p w14:paraId="432AD234" w14:textId="77777777" w:rsidR="00D518B7" w:rsidRDefault="00D518B7" w:rsidP="00D518B7"/>
    <w:p w14:paraId="07CF02F3" w14:textId="77777777" w:rsidR="00D518B7" w:rsidRDefault="00D518B7" w:rsidP="00D518B7"/>
    <w:p w14:paraId="38AB4BCC" w14:textId="77777777" w:rsidR="00D518B7" w:rsidRDefault="00D518B7" w:rsidP="00D518B7"/>
    <w:p w14:paraId="54712C90" w14:textId="77777777" w:rsidR="00D518B7" w:rsidRDefault="00D518B7" w:rsidP="00D518B7"/>
    <w:p w14:paraId="41FB036F" w14:textId="77777777" w:rsidR="00D518B7" w:rsidRDefault="00D518B7" w:rsidP="00D518B7"/>
    <w:p w14:paraId="0B215E17" w14:textId="1F7C1E75" w:rsidR="00041469" w:rsidRPr="00041469" w:rsidRDefault="00041469" w:rsidP="00041469">
      <w:pPr>
        <w:rPr>
          <w:b/>
          <w:bCs/>
          <w:sz w:val="28"/>
          <w:szCs w:val="28"/>
        </w:rPr>
      </w:pPr>
      <w:r w:rsidRPr="00041469">
        <w:rPr>
          <w:rFonts w:ascii="Segoe UI Emoji" w:hAnsi="Segoe UI Emoji" w:cs="Segoe UI Emoji"/>
          <w:b/>
          <w:bCs/>
          <w:sz w:val="28"/>
          <w:szCs w:val="28"/>
        </w:rPr>
        <w:lastRenderedPageBreak/>
        <w:t>📝</w:t>
      </w:r>
      <w:r w:rsidRPr="00041469">
        <w:rPr>
          <w:b/>
          <w:bCs/>
          <w:sz w:val="28"/>
          <w:szCs w:val="28"/>
        </w:rPr>
        <w:t xml:space="preserve"> Domácí úkol </w:t>
      </w:r>
      <w:r w:rsidRPr="00041469">
        <w:rPr>
          <w:b/>
          <w:bCs/>
          <w:sz w:val="28"/>
          <w:szCs w:val="28"/>
        </w:rPr>
        <w:t>9. – 16. 6. 2026</w:t>
      </w:r>
    </w:p>
    <w:p w14:paraId="6FB7D6EE" w14:textId="77777777" w:rsidR="00041469" w:rsidRPr="00041469" w:rsidRDefault="00041469" w:rsidP="00041469">
      <w:pPr>
        <w:rPr>
          <w:b/>
          <w:bCs/>
          <w:sz w:val="24"/>
          <w:szCs w:val="24"/>
        </w:rPr>
      </w:pPr>
    </w:p>
    <w:p w14:paraId="1A234FBB" w14:textId="77777777" w:rsidR="00041469" w:rsidRPr="00041469" w:rsidRDefault="00041469" w:rsidP="00041469">
      <w:pPr>
        <w:rPr>
          <w:sz w:val="24"/>
          <w:szCs w:val="24"/>
        </w:rPr>
      </w:pPr>
      <w:r w:rsidRPr="00041469">
        <w:rPr>
          <w:b/>
          <w:bCs/>
          <w:sz w:val="24"/>
          <w:szCs w:val="24"/>
        </w:rPr>
        <w:t>1. Část: Porozumění textu a oprava chyb</w:t>
      </w:r>
      <w:r w:rsidRPr="00041469">
        <w:rPr>
          <w:sz w:val="24"/>
          <w:szCs w:val="24"/>
        </w:rPr>
        <w:t xml:space="preserve"> </w:t>
      </w:r>
      <w:r w:rsidRPr="00041469">
        <w:rPr>
          <w:i/>
          <w:iCs/>
          <w:sz w:val="24"/>
          <w:szCs w:val="24"/>
        </w:rPr>
        <w:t xml:space="preserve">Přečti si text. Jsou v něm </w:t>
      </w:r>
      <w:r w:rsidRPr="00041469">
        <w:rPr>
          <w:b/>
          <w:bCs/>
          <w:i/>
          <w:iCs/>
          <w:sz w:val="24"/>
          <w:szCs w:val="24"/>
        </w:rPr>
        <w:t>4 slova</w:t>
      </w:r>
      <w:r w:rsidRPr="00041469">
        <w:rPr>
          <w:i/>
          <w:iCs/>
          <w:sz w:val="24"/>
          <w:szCs w:val="24"/>
        </w:rPr>
        <w:t xml:space="preserve"> použitá špatně (autor myslel ukrajinsky, ale napsal to česky). Najdi je a napiš, jak mají být správně.</w:t>
      </w:r>
    </w:p>
    <w:p w14:paraId="57B67553" w14:textId="77777777" w:rsidR="00041469" w:rsidRPr="00041469" w:rsidRDefault="00041469" w:rsidP="00041469">
      <w:pPr>
        <w:rPr>
          <w:sz w:val="24"/>
          <w:szCs w:val="24"/>
        </w:rPr>
      </w:pPr>
      <w:r w:rsidRPr="00041469">
        <w:rPr>
          <w:sz w:val="24"/>
          <w:szCs w:val="24"/>
        </w:rPr>
        <w:t xml:space="preserve">Pan Oleh žije v České republice už dva roky. Bydlí v moderním </w:t>
      </w:r>
      <w:r w:rsidRPr="00041469">
        <w:rPr>
          <w:b/>
          <w:bCs/>
          <w:sz w:val="24"/>
          <w:szCs w:val="24"/>
        </w:rPr>
        <w:t>místě</w:t>
      </w:r>
      <w:r w:rsidRPr="00041469">
        <w:rPr>
          <w:sz w:val="24"/>
          <w:szCs w:val="24"/>
        </w:rPr>
        <w:t xml:space="preserve">, které se jmenuje Olomouc. Jeho </w:t>
      </w:r>
      <w:r w:rsidRPr="00041469">
        <w:rPr>
          <w:b/>
          <w:bCs/>
          <w:sz w:val="24"/>
          <w:szCs w:val="24"/>
        </w:rPr>
        <w:t>družina</w:t>
      </w:r>
      <w:r w:rsidRPr="00041469">
        <w:rPr>
          <w:sz w:val="24"/>
          <w:szCs w:val="24"/>
        </w:rPr>
        <w:t xml:space="preserve"> Halyna pracuje v </w:t>
      </w:r>
      <w:proofErr w:type="spellStart"/>
      <w:r w:rsidRPr="00041469">
        <w:rPr>
          <w:b/>
          <w:bCs/>
          <w:sz w:val="24"/>
          <w:szCs w:val="24"/>
        </w:rPr>
        <w:t>líkarně</w:t>
      </w:r>
      <w:proofErr w:type="spellEnd"/>
      <w:r w:rsidRPr="00041469">
        <w:rPr>
          <w:sz w:val="24"/>
          <w:szCs w:val="24"/>
        </w:rPr>
        <w:t xml:space="preserve">, protože je doktorka. Oleh má rád českou kuchyni, ale musí sportovat, aby nebyl tlustý. Jeho syn je naopak velmi </w:t>
      </w:r>
      <w:r w:rsidRPr="00041469">
        <w:rPr>
          <w:b/>
          <w:bCs/>
          <w:sz w:val="24"/>
          <w:szCs w:val="24"/>
        </w:rPr>
        <w:t>chudý</w:t>
      </w:r>
      <w:r w:rsidRPr="00041469">
        <w:rPr>
          <w:sz w:val="24"/>
          <w:szCs w:val="24"/>
        </w:rPr>
        <w:t>, protože roste a moc nejí.</w:t>
      </w:r>
    </w:p>
    <w:p w14:paraId="0DBFDA6E" w14:textId="77777777" w:rsidR="00041469" w:rsidRPr="00041469" w:rsidRDefault="00041469" w:rsidP="00041469">
      <w:pPr>
        <w:ind w:left="360"/>
        <w:rPr>
          <w:sz w:val="24"/>
          <w:szCs w:val="24"/>
        </w:rPr>
      </w:pPr>
    </w:p>
    <w:p w14:paraId="142B694F" w14:textId="77777777" w:rsidR="00041469" w:rsidRPr="00041469" w:rsidRDefault="00041469" w:rsidP="00041469">
      <w:pPr>
        <w:numPr>
          <w:ilvl w:val="1"/>
          <w:numId w:val="25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Místo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Správně: ______________</w:t>
      </w:r>
    </w:p>
    <w:p w14:paraId="6073A9C7" w14:textId="77777777" w:rsidR="00041469" w:rsidRPr="00041469" w:rsidRDefault="00041469" w:rsidP="00041469">
      <w:pPr>
        <w:ind w:left="360"/>
        <w:rPr>
          <w:sz w:val="24"/>
          <w:szCs w:val="24"/>
        </w:rPr>
      </w:pPr>
    </w:p>
    <w:p w14:paraId="50452C55" w14:textId="77777777" w:rsidR="00041469" w:rsidRPr="00041469" w:rsidRDefault="00041469" w:rsidP="00041469">
      <w:pPr>
        <w:numPr>
          <w:ilvl w:val="1"/>
          <w:numId w:val="26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Družina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Správně: ______________</w:t>
      </w:r>
    </w:p>
    <w:p w14:paraId="08C28815" w14:textId="77777777" w:rsidR="00041469" w:rsidRPr="00041469" w:rsidRDefault="00041469" w:rsidP="00041469">
      <w:pPr>
        <w:ind w:left="720"/>
        <w:rPr>
          <w:sz w:val="24"/>
          <w:szCs w:val="24"/>
        </w:rPr>
      </w:pPr>
    </w:p>
    <w:p w14:paraId="29EB40E2" w14:textId="77777777" w:rsidR="00041469" w:rsidRPr="00041469" w:rsidRDefault="00041469" w:rsidP="00041469">
      <w:pPr>
        <w:numPr>
          <w:ilvl w:val="1"/>
          <w:numId w:val="27"/>
        </w:numPr>
        <w:rPr>
          <w:sz w:val="24"/>
          <w:szCs w:val="24"/>
        </w:rPr>
      </w:pPr>
      <w:proofErr w:type="spellStart"/>
      <w:r w:rsidRPr="00041469">
        <w:rPr>
          <w:sz w:val="24"/>
          <w:szCs w:val="24"/>
        </w:rPr>
        <w:t>Líkarna</w:t>
      </w:r>
      <w:proofErr w:type="spellEnd"/>
      <w:r w:rsidRPr="00041469">
        <w:rPr>
          <w:sz w:val="24"/>
          <w:szCs w:val="24"/>
        </w:rPr>
        <w:t xml:space="preserve">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Správně: ______________</w:t>
      </w:r>
    </w:p>
    <w:p w14:paraId="4124DADE" w14:textId="77777777" w:rsidR="00041469" w:rsidRPr="00041469" w:rsidRDefault="00041469" w:rsidP="00041469">
      <w:pPr>
        <w:ind w:left="720"/>
        <w:rPr>
          <w:sz w:val="24"/>
          <w:szCs w:val="24"/>
        </w:rPr>
      </w:pPr>
    </w:p>
    <w:p w14:paraId="3DED5C67" w14:textId="77777777" w:rsidR="00041469" w:rsidRDefault="00041469" w:rsidP="00041469">
      <w:pPr>
        <w:numPr>
          <w:ilvl w:val="1"/>
          <w:numId w:val="28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Chudý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Správně: ______________</w:t>
      </w:r>
    </w:p>
    <w:p w14:paraId="28877EA7" w14:textId="77777777" w:rsidR="00041469" w:rsidRPr="00041469" w:rsidRDefault="00041469" w:rsidP="00041469">
      <w:pPr>
        <w:ind w:left="1440"/>
        <w:rPr>
          <w:sz w:val="24"/>
          <w:szCs w:val="24"/>
        </w:rPr>
      </w:pPr>
    </w:p>
    <w:p w14:paraId="55FEA885" w14:textId="77777777" w:rsidR="00041469" w:rsidRPr="00041469" w:rsidRDefault="00041469" w:rsidP="00041469">
      <w:pPr>
        <w:rPr>
          <w:sz w:val="24"/>
          <w:szCs w:val="24"/>
        </w:rPr>
      </w:pPr>
      <w:r w:rsidRPr="00041469">
        <w:rPr>
          <w:b/>
          <w:bCs/>
          <w:sz w:val="24"/>
          <w:szCs w:val="24"/>
        </w:rPr>
        <w:t>2. Část: Tvorba vět a gramatické vazby</w:t>
      </w:r>
      <w:r w:rsidRPr="00041469">
        <w:rPr>
          <w:sz w:val="24"/>
          <w:szCs w:val="24"/>
        </w:rPr>
        <w:t xml:space="preserve"> </w:t>
      </w:r>
      <w:r w:rsidRPr="00041469">
        <w:rPr>
          <w:i/>
          <w:iCs/>
          <w:sz w:val="24"/>
          <w:szCs w:val="24"/>
        </w:rPr>
        <w:t>Oprav chyby v gramatických vazbách a napiš věty správně:</w:t>
      </w:r>
    </w:p>
    <w:p w14:paraId="2593CCA3" w14:textId="77777777" w:rsidR="00041469" w:rsidRPr="00041469" w:rsidRDefault="00041469" w:rsidP="00041469">
      <w:pPr>
        <w:numPr>
          <w:ilvl w:val="0"/>
          <w:numId w:val="29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A) Oleh se vdal s krásnou Halynou.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__________________________________________________</w:t>
      </w:r>
    </w:p>
    <w:p w14:paraId="321E4648" w14:textId="77777777" w:rsidR="00041469" w:rsidRPr="00041469" w:rsidRDefault="00041469" w:rsidP="00041469">
      <w:pPr>
        <w:numPr>
          <w:ilvl w:val="0"/>
          <w:numId w:val="29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B) Moje kamarádka se bude ženit příští měsíc.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__________________________________________________</w:t>
      </w:r>
    </w:p>
    <w:p w14:paraId="4E7B136B" w14:textId="77777777" w:rsidR="00041469" w:rsidRDefault="00041469" w:rsidP="00041469">
      <w:pPr>
        <w:numPr>
          <w:ilvl w:val="0"/>
          <w:numId w:val="29"/>
        </w:numPr>
        <w:rPr>
          <w:sz w:val="24"/>
          <w:szCs w:val="24"/>
        </w:rPr>
      </w:pPr>
      <w:r w:rsidRPr="00041469">
        <w:rPr>
          <w:sz w:val="24"/>
          <w:szCs w:val="24"/>
        </w:rPr>
        <w:t xml:space="preserve">C) Oni se ženili v kostele v Olomouci. (pár – muž a žena)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__________________________________________________</w:t>
      </w:r>
    </w:p>
    <w:p w14:paraId="39649AAA" w14:textId="77777777" w:rsidR="00041469" w:rsidRPr="00041469" w:rsidRDefault="00041469" w:rsidP="00041469">
      <w:pPr>
        <w:ind w:left="720"/>
        <w:rPr>
          <w:sz w:val="24"/>
          <w:szCs w:val="24"/>
        </w:rPr>
      </w:pPr>
    </w:p>
    <w:p w14:paraId="62A4D2D9" w14:textId="77777777" w:rsidR="00041469" w:rsidRPr="00041469" w:rsidRDefault="00041469" w:rsidP="00041469">
      <w:pPr>
        <w:rPr>
          <w:sz w:val="24"/>
          <w:szCs w:val="24"/>
        </w:rPr>
      </w:pPr>
      <w:r w:rsidRPr="00041469">
        <w:rPr>
          <w:i/>
          <w:iCs/>
          <w:sz w:val="24"/>
          <w:szCs w:val="24"/>
        </w:rPr>
        <w:t>Napiš vlastní věty, kde použiješ tato slova ve správném kontextu:</w:t>
      </w:r>
    </w:p>
    <w:p w14:paraId="6839CD02" w14:textId="77777777" w:rsidR="00041469" w:rsidRPr="00041469" w:rsidRDefault="00041469" w:rsidP="00041469">
      <w:pPr>
        <w:numPr>
          <w:ilvl w:val="0"/>
          <w:numId w:val="30"/>
        </w:numPr>
        <w:rPr>
          <w:sz w:val="24"/>
          <w:szCs w:val="24"/>
        </w:rPr>
      </w:pPr>
      <w:r w:rsidRPr="00041469">
        <w:rPr>
          <w:b/>
          <w:bCs/>
          <w:sz w:val="24"/>
          <w:szCs w:val="24"/>
        </w:rPr>
        <w:t>ČERSTVÝ</w:t>
      </w:r>
      <w:r w:rsidRPr="00041469">
        <w:rPr>
          <w:sz w:val="24"/>
          <w:szCs w:val="24"/>
        </w:rPr>
        <w:t>: ___________________________________________________________</w:t>
      </w:r>
    </w:p>
    <w:p w14:paraId="0C7AC170" w14:textId="77777777" w:rsidR="00041469" w:rsidRDefault="00041469" w:rsidP="00041469">
      <w:pPr>
        <w:numPr>
          <w:ilvl w:val="0"/>
          <w:numId w:val="30"/>
        </w:numPr>
        <w:rPr>
          <w:sz w:val="24"/>
          <w:szCs w:val="24"/>
        </w:rPr>
      </w:pPr>
      <w:r w:rsidRPr="00041469">
        <w:rPr>
          <w:b/>
          <w:bCs/>
          <w:sz w:val="24"/>
          <w:szCs w:val="24"/>
        </w:rPr>
        <w:t>VOŇAVÝ</w:t>
      </w:r>
      <w:r w:rsidRPr="00041469">
        <w:rPr>
          <w:sz w:val="24"/>
          <w:szCs w:val="24"/>
        </w:rPr>
        <w:t>: ___________________________________________________________</w:t>
      </w:r>
    </w:p>
    <w:p w14:paraId="60A137D3" w14:textId="77777777" w:rsidR="00041469" w:rsidRDefault="00041469" w:rsidP="00041469">
      <w:pPr>
        <w:rPr>
          <w:sz w:val="24"/>
          <w:szCs w:val="24"/>
        </w:rPr>
      </w:pPr>
    </w:p>
    <w:p w14:paraId="607584FF" w14:textId="77777777" w:rsidR="00041469" w:rsidRDefault="00041469" w:rsidP="00041469">
      <w:pPr>
        <w:rPr>
          <w:sz w:val="24"/>
          <w:szCs w:val="24"/>
        </w:rPr>
      </w:pPr>
    </w:p>
    <w:p w14:paraId="5C5B94E4" w14:textId="15AE72C4" w:rsidR="00041469" w:rsidRDefault="00041469" w:rsidP="00041469">
      <w:pPr>
        <w:rPr>
          <w:i/>
          <w:iCs/>
          <w:sz w:val="24"/>
          <w:szCs w:val="24"/>
        </w:rPr>
      </w:pPr>
      <w:r w:rsidRPr="00041469">
        <w:rPr>
          <w:b/>
          <w:bCs/>
          <w:sz w:val="24"/>
          <w:szCs w:val="24"/>
        </w:rPr>
        <w:lastRenderedPageBreak/>
        <w:t xml:space="preserve">3. Část: Práce s aplikací </w:t>
      </w:r>
      <w:proofErr w:type="spellStart"/>
      <w:r w:rsidRPr="00041469">
        <w:rPr>
          <w:b/>
          <w:bCs/>
          <w:sz w:val="24"/>
          <w:szCs w:val="24"/>
        </w:rPr>
        <w:t>Movapp</w:t>
      </w:r>
      <w:proofErr w:type="spellEnd"/>
      <w:r w:rsidRPr="00041469">
        <w:rPr>
          <w:sz w:val="24"/>
          <w:szCs w:val="24"/>
        </w:rPr>
        <w:t xml:space="preserve"> </w:t>
      </w:r>
      <w:r w:rsidRPr="00041469">
        <w:rPr>
          <w:i/>
          <w:iCs/>
          <w:sz w:val="24"/>
          <w:szCs w:val="24"/>
        </w:rPr>
        <w:t xml:space="preserve">Otevřete si aplikaci nebo web </w:t>
      </w:r>
      <w:proofErr w:type="spellStart"/>
      <w:r w:rsidRPr="00041469">
        <w:rPr>
          <w:b/>
          <w:bCs/>
          <w:i/>
          <w:iCs/>
          <w:sz w:val="24"/>
          <w:szCs w:val="24"/>
        </w:rPr>
        <w:t>Movapp</w:t>
      </w:r>
      <w:proofErr w:type="spellEnd"/>
      <w:r w:rsidRPr="00041469">
        <w:rPr>
          <w:i/>
          <w:iCs/>
          <w:sz w:val="24"/>
          <w:szCs w:val="24"/>
        </w:rPr>
        <w:t>, vyhledejte si tato ukrajinská slova, poslechněte si výslovnost a napište jejich správný český význam.</w:t>
      </w:r>
    </w:p>
    <w:p w14:paraId="2ECB88E2" w14:textId="4C285319" w:rsidR="00041469" w:rsidRDefault="00041469" w:rsidP="0004146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Odkaz:   </w:t>
      </w:r>
      <w:proofErr w:type="gramEnd"/>
      <w:hyperlink r:id="rId5" w:history="1">
        <w:r w:rsidRPr="009721CB">
          <w:rPr>
            <w:rStyle w:val="Hypertextovodkaz"/>
            <w:sz w:val="24"/>
            <w:szCs w:val="24"/>
          </w:rPr>
          <w:t>https://www.movapp.cz/dictionary</w:t>
        </w:r>
      </w:hyperlink>
    </w:p>
    <w:p w14:paraId="0D330D8B" w14:textId="77777777" w:rsidR="00041469" w:rsidRPr="00041469" w:rsidRDefault="00041469" w:rsidP="00041469">
      <w:pPr>
        <w:rPr>
          <w:sz w:val="24"/>
          <w:szCs w:val="24"/>
        </w:rPr>
      </w:pPr>
    </w:p>
    <w:p w14:paraId="406BD94D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Чашка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čaška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047C3D16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Лист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lyst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2D402DDD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Кіт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kit</w:t>
      </w:r>
      <w:proofErr w:type="spellEnd"/>
      <w:r w:rsidRPr="00041469">
        <w:rPr>
          <w:sz w:val="24"/>
          <w:szCs w:val="24"/>
        </w:rPr>
        <w:t xml:space="preserve">] / </w:t>
      </w:r>
      <w:proofErr w:type="spellStart"/>
      <w:r w:rsidRPr="00041469">
        <w:rPr>
          <w:b/>
          <w:bCs/>
          <w:sz w:val="24"/>
          <w:szCs w:val="24"/>
        </w:rPr>
        <w:t>Кішка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kiška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122C4BF5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Позор</w:t>
      </w:r>
      <w:proofErr w:type="spellEnd"/>
      <w:r w:rsidRPr="00041469">
        <w:rPr>
          <w:sz w:val="24"/>
          <w:szCs w:val="24"/>
        </w:rPr>
        <w:t xml:space="preserve"> [pozor]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486AB338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Резервація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rezervacija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406A548B" w14:textId="77777777" w:rsidR="00041469" w:rsidRP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Жахатися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žachatysja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4A3A333C" w14:textId="77777777" w:rsidR="00041469" w:rsidRDefault="00041469" w:rsidP="00041469">
      <w:pPr>
        <w:numPr>
          <w:ilvl w:val="0"/>
          <w:numId w:val="31"/>
        </w:numPr>
        <w:rPr>
          <w:sz w:val="24"/>
          <w:szCs w:val="24"/>
        </w:rPr>
      </w:pPr>
      <w:proofErr w:type="spellStart"/>
      <w:r w:rsidRPr="00041469">
        <w:rPr>
          <w:b/>
          <w:bCs/>
          <w:sz w:val="24"/>
          <w:szCs w:val="24"/>
        </w:rPr>
        <w:t>Огірок</w:t>
      </w:r>
      <w:proofErr w:type="spellEnd"/>
      <w:r w:rsidRPr="00041469">
        <w:rPr>
          <w:sz w:val="24"/>
          <w:szCs w:val="24"/>
        </w:rPr>
        <w:t xml:space="preserve"> [</w:t>
      </w:r>
      <w:proofErr w:type="spellStart"/>
      <w:r w:rsidRPr="00041469">
        <w:rPr>
          <w:sz w:val="24"/>
          <w:szCs w:val="24"/>
        </w:rPr>
        <w:t>ohirok</w:t>
      </w:r>
      <w:proofErr w:type="spellEnd"/>
      <w:r w:rsidRPr="00041469">
        <w:rPr>
          <w:sz w:val="24"/>
          <w:szCs w:val="24"/>
        </w:rPr>
        <w:t xml:space="preserve">] </w:t>
      </w:r>
      <w:r w:rsidRPr="00041469">
        <w:rPr>
          <w:rFonts w:ascii="Segoe UI Emoji" w:hAnsi="Segoe UI Emoji" w:cs="Segoe UI Emoji"/>
          <w:sz w:val="24"/>
          <w:szCs w:val="24"/>
        </w:rPr>
        <w:t>➡️</w:t>
      </w:r>
      <w:r w:rsidRPr="00041469">
        <w:rPr>
          <w:sz w:val="24"/>
          <w:szCs w:val="24"/>
        </w:rPr>
        <w:t xml:space="preserve"> Český význam: _______________</w:t>
      </w:r>
    </w:p>
    <w:p w14:paraId="4D34BE46" w14:textId="77777777" w:rsidR="00041469" w:rsidRPr="00041469" w:rsidRDefault="00041469" w:rsidP="00041469">
      <w:pPr>
        <w:ind w:left="720"/>
        <w:rPr>
          <w:sz w:val="24"/>
          <w:szCs w:val="24"/>
        </w:rPr>
      </w:pPr>
    </w:p>
    <w:p w14:paraId="35CC5D5D" w14:textId="19CEE6EF" w:rsidR="00041469" w:rsidRPr="00041469" w:rsidRDefault="00041469" w:rsidP="00041469">
      <w:pPr>
        <w:rPr>
          <w:sz w:val="24"/>
          <w:szCs w:val="24"/>
        </w:rPr>
      </w:pPr>
      <w:r w:rsidRPr="00041469">
        <w:rPr>
          <w:b/>
          <w:bCs/>
          <w:sz w:val="24"/>
          <w:szCs w:val="24"/>
        </w:rPr>
        <w:t>4. Část: Otázka pro každého</w:t>
      </w:r>
      <w:r w:rsidRPr="00041469">
        <w:rPr>
          <w:sz w:val="24"/>
          <w:szCs w:val="24"/>
        </w:rPr>
        <w:t xml:space="preserve"> </w:t>
      </w:r>
      <w:r w:rsidRPr="00041469">
        <w:rPr>
          <w:i/>
          <w:iCs/>
          <w:sz w:val="24"/>
          <w:szCs w:val="24"/>
        </w:rPr>
        <w:t xml:space="preserve">Rozepiš se o své zkušenosti s falešnými přáteli v jazyce. Jaké slovo to bylo, co jsi tehdy myslel/a </w:t>
      </w:r>
      <w:proofErr w:type="spellStart"/>
      <w:r w:rsidRPr="00041469">
        <w:rPr>
          <w:i/>
          <w:iCs/>
          <w:sz w:val="24"/>
          <w:szCs w:val="24"/>
        </w:rPr>
        <w:t>a</w:t>
      </w:r>
      <w:proofErr w:type="spellEnd"/>
      <w:r w:rsidRPr="00041469">
        <w:rPr>
          <w:i/>
          <w:iCs/>
          <w:sz w:val="24"/>
          <w:szCs w:val="24"/>
        </w:rPr>
        <w:t xml:space="preserve"> jak na to reagovali Češi? Napiš </w:t>
      </w:r>
      <w:r>
        <w:rPr>
          <w:i/>
          <w:iCs/>
          <w:sz w:val="24"/>
          <w:szCs w:val="24"/>
        </w:rPr>
        <w:t>min</w:t>
      </w:r>
      <w:r w:rsidRPr="00041469">
        <w:rPr>
          <w:i/>
          <w:iCs/>
          <w:sz w:val="24"/>
          <w:szCs w:val="24"/>
        </w:rPr>
        <w:t xml:space="preserve"> 5 vět.</w:t>
      </w:r>
    </w:p>
    <w:p w14:paraId="7C268715" w14:textId="65378FB4" w:rsidR="00041469" w:rsidRPr="00041469" w:rsidRDefault="00041469" w:rsidP="00041469">
      <w:pPr>
        <w:rPr>
          <w:sz w:val="24"/>
          <w:szCs w:val="24"/>
        </w:rPr>
      </w:pPr>
      <w:r w:rsidRPr="00041469">
        <w:rPr>
          <w:rFonts w:ascii="Segoe UI Emoji" w:hAnsi="Segoe UI Emoji" w:cs="Segoe UI Emoji"/>
          <w:sz w:val="24"/>
          <w:szCs w:val="24"/>
        </w:rPr>
        <w:t>👉</w:t>
      </w:r>
      <w:r w:rsidRPr="00041469">
        <w:rPr>
          <w:sz w:val="24"/>
          <w:szCs w:val="24"/>
        </w:rPr>
        <w:t xml:space="preserve"> </w:t>
      </w:r>
      <w:r w:rsidRPr="00041469">
        <w:rPr>
          <w:i/>
          <w:iCs/>
          <w:sz w:val="24"/>
          <w:szCs w:val="24"/>
        </w:rPr>
        <w:t>Moje zkušenost:</w:t>
      </w:r>
      <w:r w:rsidRPr="00041469">
        <w:rPr>
          <w:sz w:val="24"/>
          <w:szCs w:val="24"/>
        </w:rPr>
        <w:t xml:space="preserve"> </w:t>
      </w:r>
    </w:p>
    <w:p w14:paraId="3186238B" w14:textId="77777777" w:rsidR="00D518B7" w:rsidRPr="00B37E89" w:rsidRDefault="00D518B7" w:rsidP="00D518B7">
      <w:pPr>
        <w:rPr>
          <w:sz w:val="24"/>
          <w:szCs w:val="24"/>
        </w:rPr>
      </w:pPr>
    </w:p>
    <w:p w14:paraId="7B66DC07" w14:textId="77777777" w:rsidR="00D518B7" w:rsidRPr="00B37E89" w:rsidRDefault="00D518B7" w:rsidP="00D518B7">
      <w:pPr>
        <w:rPr>
          <w:sz w:val="24"/>
          <w:szCs w:val="24"/>
        </w:rPr>
      </w:pPr>
    </w:p>
    <w:p w14:paraId="4AED15B4" w14:textId="77777777" w:rsidR="00F61181" w:rsidRPr="00B37E89" w:rsidRDefault="00F61181" w:rsidP="00607977">
      <w:pPr>
        <w:rPr>
          <w:sz w:val="24"/>
          <w:szCs w:val="24"/>
        </w:rPr>
      </w:pPr>
    </w:p>
    <w:sectPr w:rsidR="00F61181" w:rsidRPr="00B3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CA1"/>
    <w:multiLevelType w:val="multilevel"/>
    <w:tmpl w:val="8AC2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66413"/>
    <w:multiLevelType w:val="multilevel"/>
    <w:tmpl w:val="CC2C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04911"/>
    <w:multiLevelType w:val="hybridMultilevel"/>
    <w:tmpl w:val="6A829A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E233D"/>
    <w:multiLevelType w:val="multilevel"/>
    <w:tmpl w:val="175E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011DD"/>
    <w:multiLevelType w:val="multilevel"/>
    <w:tmpl w:val="E41C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E6C0D"/>
    <w:multiLevelType w:val="multilevel"/>
    <w:tmpl w:val="EF8A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B4A96"/>
    <w:multiLevelType w:val="multilevel"/>
    <w:tmpl w:val="4B88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86E76"/>
    <w:multiLevelType w:val="multilevel"/>
    <w:tmpl w:val="084C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0779B"/>
    <w:multiLevelType w:val="multilevel"/>
    <w:tmpl w:val="6E7A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893DEA"/>
    <w:multiLevelType w:val="multilevel"/>
    <w:tmpl w:val="FE70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36DA6"/>
    <w:multiLevelType w:val="multilevel"/>
    <w:tmpl w:val="7E4C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D343B"/>
    <w:multiLevelType w:val="multilevel"/>
    <w:tmpl w:val="1498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0F615D"/>
    <w:multiLevelType w:val="multilevel"/>
    <w:tmpl w:val="F83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92B91"/>
    <w:multiLevelType w:val="multilevel"/>
    <w:tmpl w:val="0F46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23693"/>
    <w:multiLevelType w:val="multilevel"/>
    <w:tmpl w:val="BFB2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302683"/>
    <w:multiLevelType w:val="multilevel"/>
    <w:tmpl w:val="6FAE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935E2"/>
    <w:multiLevelType w:val="multilevel"/>
    <w:tmpl w:val="BD04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1259DD"/>
    <w:multiLevelType w:val="multilevel"/>
    <w:tmpl w:val="7CFE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1001E4"/>
    <w:multiLevelType w:val="multilevel"/>
    <w:tmpl w:val="6578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C161BB"/>
    <w:multiLevelType w:val="multilevel"/>
    <w:tmpl w:val="2A8C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7A4D2A"/>
    <w:multiLevelType w:val="multilevel"/>
    <w:tmpl w:val="2FF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E6109D"/>
    <w:multiLevelType w:val="multilevel"/>
    <w:tmpl w:val="002C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435DE1"/>
    <w:multiLevelType w:val="multilevel"/>
    <w:tmpl w:val="93CC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75A00"/>
    <w:multiLevelType w:val="multilevel"/>
    <w:tmpl w:val="D674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8D4934"/>
    <w:multiLevelType w:val="multilevel"/>
    <w:tmpl w:val="0646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F3E09"/>
    <w:multiLevelType w:val="multilevel"/>
    <w:tmpl w:val="37AC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836C8F"/>
    <w:multiLevelType w:val="multilevel"/>
    <w:tmpl w:val="DB48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5B270D"/>
    <w:multiLevelType w:val="multilevel"/>
    <w:tmpl w:val="A97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378972">
    <w:abstractNumId w:val="20"/>
  </w:num>
  <w:num w:numId="2" w16cid:durableId="1589541820">
    <w:abstractNumId w:val="26"/>
  </w:num>
  <w:num w:numId="3" w16cid:durableId="757948457">
    <w:abstractNumId w:val="7"/>
  </w:num>
  <w:num w:numId="4" w16cid:durableId="1970285777">
    <w:abstractNumId w:val="12"/>
  </w:num>
  <w:num w:numId="5" w16cid:durableId="1637685698">
    <w:abstractNumId w:val="14"/>
  </w:num>
  <w:num w:numId="6" w16cid:durableId="549998312">
    <w:abstractNumId w:val="23"/>
  </w:num>
  <w:num w:numId="7" w16cid:durableId="41909484">
    <w:abstractNumId w:val="25"/>
  </w:num>
  <w:num w:numId="8" w16cid:durableId="409737132">
    <w:abstractNumId w:val="11"/>
  </w:num>
  <w:num w:numId="9" w16cid:durableId="170144188">
    <w:abstractNumId w:val="27"/>
  </w:num>
  <w:num w:numId="10" w16cid:durableId="331953837">
    <w:abstractNumId w:val="15"/>
  </w:num>
  <w:num w:numId="11" w16cid:durableId="1300456124">
    <w:abstractNumId w:val="17"/>
  </w:num>
  <w:num w:numId="12" w16cid:durableId="631597480">
    <w:abstractNumId w:val="5"/>
  </w:num>
  <w:num w:numId="13" w16cid:durableId="207691181">
    <w:abstractNumId w:val="4"/>
  </w:num>
  <w:num w:numId="14" w16cid:durableId="2016495110">
    <w:abstractNumId w:val="9"/>
  </w:num>
  <w:num w:numId="15" w16cid:durableId="271404732">
    <w:abstractNumId w:val="2"/>
  </w:num>
  <w:num w:numId="16" w16cid:durableId="842471649">
    <w:abstractNumId w:val="6"/>
  </w:num>
  <w:num w:numId="17" w16cid:durableId="1825194299">
    <w:abstractNumId w:val="18"/>
  </w:num>
  <w:num w:numId="18" w16cid:durableId="2108574416">
    <w:abstractNumId w:val="13"/>
  </w:num>
  <w:num w:numId="19" w16cid:durableId="1034041702">
    <w:abstractNumId w:val="19"/>
  </w:num>
  <w:num w:numId="20" w16cid:durableId="1407142612">
    <w:abstractNumId w:val="0"/>
  </w:num>
  <w:num w:numId="21" w16cid:durableId="1456560742">
    <w:abstractNumId w:val="24"/>
  </w:num>
  <w:num w:numId="22" w16cid:durableId="296909435">
    <w:abstractNumId w:val="16"/>
  </w:num>
  <w:num w:numId="23" w16cid:durableId="828522692">
    <w:abstractNumId w:val="8"/>
  </w:num>
  <w:num w:numId="24" w16cid:durableId="1558974730">
    <w:abstractNumId w:val="1"/>
  </w:num>
  <w:num w:numId="25" w16cid:durableId="1833059261">
    <w:abstractNumId w:val="21"/>
  </w:num>
  <w:num w:numId="26" w16cid:durableId="840118380">
    <w:abstractNumId w:val="21"/>
    <w:lvlOverride w:ilvl="1">
      <w:startOverride w:val="2"/>
    </w:lvlOverride>
  </w:num>
  <w:num w:numId="27" w16cid:durableId="1952859404">
    <w:abstractNumId w:val="21"/>
    <w:lvlOverride w:ilvl="1">
      <w:startOverride w:val="3"/>
    </w:lvlOverride>
  </w:num>
  <w:num w:numId="28" w16cid:durableId="85619055">
    <w:abstractNumId w:val="21"/>
    <w:lvlOverride w:ilvl="1">
      <w:startOverride w:val="4"/>
    </w:lvlOverride>
  </w:num>
  <w:num w:numId="29" w16cid:durableId="116681176">
    <w:abstractNumId w:val="22"/>
  </w:num>
  <w:num w:numId="30" w16cid:durableId="1621647336">
    <w:abstractNumId w:val="10"/>
  </w:num>
  <w:num w:numId="31" w16cid:durableId="1183131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79"/>
    <w:rsid w:val="00041469"/>
    <w:rsid w:val="00055593"/>
    <w:rsid w:val="000B4109"/>
    <w:rsid w:val="001F72C6"/>
    <w:rsid w:val="002007B8"/>
    <w:rsid w:val="002B6B28"/>
    <w:rsid w:val="00450BEE"/>
    <w:rsid w:val="004F57A2"/>
    <w:rsid w:val="00511474"/>
    <w:rsid w:val="0054476B"/>
    <w:rsid w:val="00555F8C"/>
    <w:rsid w:val="005A4720"/>
    <w:rsid w:val="005F0865"/>
    <w:rsid w:val="00607977"/>
    <w:rsid w:val="00813CF9"/>
    <w:rsid w:val="008C70D6"/>
    <w:rsid w:val="00915363"/>
    <w:rsid w:val="009D67D4"/>
    <w:rsid w:val="009E3E79"/>
    <w:rsid w:val="00A7030F"/>
    <w:rsid w:val="00B37E89"/>
    <w:rsid w:val="00C259BF"/>
    <w:rsid w:val="00C95B9D"/>
    <w:rsid w:val="00D518B7"/>
    <w:rsid w:val="00D62780"/>
    <w:rsid w:val="00E53C5B"/>
    <w:rsid w:val="00E8345B"/>
    <w:rsid w:val="00ED06EB"/>
    <w:rsid w:val="00F53AA6"/>
    <w:rsid w:val="00F61181"/>
    <w:rsid w:val="00F91617"/>
    <w:rsid w:val="00F9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D26A"/>
  <w15:chartTrackingRefBased/>
  <w15:docId w15:val="{58C3ABA8-080C-4CD7-B4F5-0781F54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3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3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3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3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3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3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3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3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3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3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3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3E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3E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3E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3E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3E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3E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3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3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3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3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3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3E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3E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3E7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3E7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3E7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F57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5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vapp.cz/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 Jana Odevzdaná</dc:creator>
  <cp:keywords/>
  <dc:description/>
  <cp:lastModifiedBy>Jana Odevzdaná Jana Odevzdaná</cp:lastModifiedBy>
  <cp:revision>2</cp:revision>
  <cp:lastPrinted>2026-06-09T04:56:00Z</cp:lastPrinted>
  <dcterms:created xsi:type="dcterms:W3CDTF">2026-06-09T06:22:00Z</dcterms:created>
  <dcterms:modified xsi:type="dcterms:W3CDTF">2026-06-09T06:22:00Z</dcterms:modified>
</cp:coreProperties>
</file>